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502"/>
      </w:tblGrid>
      <w:tr w:rsidR="002D04D3" w:rsidRPr="009136B4" w:rsidTr="009136B4">
        <w:trPr>
          <w:trHeight w:val="2537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528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5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4721B8" w:rsidRDefault="00BE3B75">
            <w:pPr>
              <w:rPr>
                <w:rFonts w:ascii="Maiandra GD" w:hAnsi="Maiandra GD"/>
                <w:color w:val="FFFFFF" w:themeColor="background1"/>
                <w:sz w:val="24"/>
                <w:szCs w:val="24"/>
              </w:rPr>
            </w:pPr>
            <w:hyperlink r:id="rId9" w:history="1">
              <w:r w:rsidR="004721B8" w:rsidRPr="004721B8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4721B8" w:rsidRPr="004721B8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D04D3" w:rsidRPr="009136B4" w:rsidTr="009136B4">
        <w:trPr>
          <w:trHeight w:val="241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845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7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310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90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02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43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F03A23" w:rsidRDefault="00D155AD" w:rsidP="00F03A23">
            <w:pPr>
              <w:pStyle w:val="NoSpacing1"/>
              <w:jc w:val="center"/>
            </w:pPr>
            <w:hyperlink r:id="rId17" w:history="1">
              <w:r w:rsidRPr="00C01A36">
                <w:rPr>
                  <w:rStyle w:val="Kpr"/>
                </w:rPr>
                <w:t>www.dersakademi.com</w:t>
              </w:r>
            </w:hyperlink>
          </w:p>
          <w:p w:rsidR="00D155AD" w:rsidRPr="004D35F5" w:rsidRDefault="00D155AD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</w:p>
    <w:sectPr w:rsidR="00283605" w:rsidRPr="009136B4" w:rsidSect="009136B4">
      <w:headerReference w:type="default" r:id="rId18"/>
      <w:footerReference w:type="even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B75" w:rsidRDefault="00BE3B75" w:rsidP="002D04D3">
      <w:pPr>
        <w:spacing w:after="0" w:line="240" w:lineRule="auto"/>
      </w:pPr>
      <w:r>
        <w:separator/>
      </w:r>
    </w:p>
  </w:endnote>
  <w:endnote w:type="continuationSeparator" w:id="0">
    <w:p w:rsidR="00BE3B75" w:rsidRDefault="00BE3B75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B75" w:rsidRDefault="00BE3B75" w:rsidP="002D04D3">
      <w:pPr>
        <w:spacing w:after="0" w:line="240" w:lineRule="auto"/>
      </w:pPr>
      <w:r>
        <w:separator/>
      </w:r>
    </w:p>
  </w:footnote>
  <w:footnote w:type="continuationSeparator" w:id="0">
    <w:p w:rsidR="00BE3B75" w:rsidRDefault="00BE3B75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4D3" w:rsidRDefault="002D04D3">
    <w:pPr>
      <w:pStyle w:val="stbilgi"/>
    </w:pPr>
  </w:p>
  <w:p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="004721B8">
      <w:rPr>
        <w:rFonts w:ascii="Maiandra GD" w:hAnsi="Maiandra GD"/>
        <w:sz w:val="20"/>
        <w:szCs w:val="20"/>
      </w:rPr>
      <w:t>2018-2019</w:t>
    </w:r>
    <w:r w:rsidR="00330451">
      <w:rPr>
        <w:rFonts w:ascii="Maiandra GD" w:hAnsi="Maiandra GD"/>
        <w:sz w:val="20"/>
        <w:szCs w:val="20"/>
      </w:rPr>
      <w:t xml:space="preserve"> </w:t>
    </w:r>
    <w:r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:rsidR="002D04D3" w:rsidRDefault="002D04D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4D3"/>
    <w:rsid w:val="00054BFA"/>
    <w:rsid w:val="00063B47"/>
    <w:rsid w:val="0022503A"/>
    <w:rsid w:val="00283605"/>
    <w:rsid w:val="002D04D3"/>
    <w:rsid w:val="00330451"/>
    <w:rsid w:val="004721B8"/>
    <w:rsid w:val="006F425B"/>
    <w:rsid w:val="007F0370"/>
    <w:rsid w:val="00800F04"/>
    <w:rsid w:val="0089315B"/>
    <w:rsid w:val="009136B4"/>
    <w:rsid w:val="00952B5C"/>
    <w:rsid w:val="00AA268A"/>
    <w:rsid w:val="00AE1E08"/>
    <w:rsid w:val="00BE3B75"/>
    <w:rsid w:val="00C5377E"/>
    <w:rsid w:val="00CD0CF4"/>
    <w:rsid w:val="00CE0825"/>
    <w:rsid w:val="00D155AD"/>
    <w:rsid w:val="00DD27E0"/>
    <w:rsid w:val="00F03A23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F366B-E6FD-4D60-940A-00DAC184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hyperlink" Target="http://www.dersakademi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2017-04-22T13:22:00Z</cp:lastPrinted>
  <dcterms:created xsi:type="dcterms:W3CDTF">2017-04-28T18:15:00Z</dcterms:created>
  <dcterms:modified xsi:type="dcterms:W3CDTF">2021-07-23T20:18:00Z</dcterms:modified>
  <cp:category>https://www.sorubak.com</cp:category>
</cp:coreProperties>
</file>